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380407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A9CBE7" wp14:editId="74000F58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EB96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380407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FD753F">
        <w:rPr>
          <w:rFonts w:asciiTheme="majorBidi" w:hAnsiTheme="majorBidi" w:cstheme="majorBidi"/>
          <w:sz w:val="96"/>
          <w:szCs w:val="96"/>
        </w:rPr>
        <w:t>13</w:t>
      </w:r>
    </w:p>
    <w:p w:rsidR="003F1474" w:rsidRDefault="00380407" w:rsidP="00380407">
      <w:pPr>
        <w:tabs>
          <w:tab w:val="left" w:pos="5070"/>
        </w:tabs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  <w:cs/>
        </w:rPr>
        <w:tab/>
      </w:r>
    </w:p>
    <w:p w:rsidR="00380407" w:rsidRPr="00380407" w:rsidRDefault="00380407" w:rsidP="00380407">
      <w:pPr>
        <w:tabs>
          <w:tab w:val="left" w:pos="50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0407">
        <w:rPr>
          <w:rFonts w:ascii="TH SarabunPSK" w:hAnsi="TH SarabunPSK" w:cs="TH SarabunPSK"/>
          <w:b/>
          <w:bCs/>
          <w:sz w:val="36"/>
          <w:szCs w:val="36"/>
          <w:cs/>
        </w:rPr>
        <w:t>งานบริการลูกหมากรถยนต์</w:t>
      </w:r>
      <w:bookmarkStart w:id="0" w:name="_GoBack"/>
      <w:bookmarkEnd w:id="0"/>
    </w:p>
    <w:sectPr w:rsidR="00380407" w:rsidRPr="00380407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EC" w:rsidRDefault="00803BEC" w:rsidP="00405517">
      <w:pPr>
        <w:spacing w:after="0" w:line="240" w:lineRule="auto"/>
      </w:pPr>
      <w:r>
        <w:separator/>
      </w:r>
    </w:p>
  </w:endnote>
  <w:endnote w:type="continuationSeparator" w:id="0">
    <w:p w:rsidR="00803BEC" w:rsidRDefault="00803BEC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EC" w:rsidRDefault="00803BEC" w:rsidP="00405517">
      <w:pPr>
        <w:spacing w:after="0" w:line="240" w:lineRule="auto"/>
      </w:pPr>
      <w:r>
        <w:separator/>
      </w:r>
    </w:p>
  </w:footnote>
  <w:footnote w:type="continuationSeparator" w:id="0">
    <w:p w:rsidR="00803BEC" w:rsidRDefault="00803BEC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26394"/>
    <w:rsid w:val="000304A9"/>
    <w:rsid w:val="001309D5"/>
    <w:rsid w:val="00144BFD"/>
    <w:rsid w:val="00162E33"/>
    <w:rsid w:val="001C1E19"/>
    <w:rsid w:val="00225C19"/>
    <w:rsid w:val="00327819"/>
    <w:rsid w:val="00367AE1"/>
    <w:rsid w:val="00380407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03F65"/>
    <w:rsid w:val="005538C7"/>
    <w:rsid w:val="00565C53"/>
    <w:rsid w:val="005B2D44"/>
    <w:rsid w:val="005E0BB2"/>
    <w:rsid w:val="0063069B"/>
    <w:rsid w:val="00690DD7"/>
    <w:rsid w:val="007F27AB"/>
    <w:rsid w:val="007F3D62"/>
    <w:rsid w:val="007F5080"/>
    <w:rsid w:val="00803BEC"/>
    <w:rsid w:val="00852D44"/>
    <w:rsid w:val="00881898"/>
    <w:rsid w:val="0091023F"/>
    <w:rsid w:val="009C282D"/>
    <w:rsid w:val="009F0AD2"/>
    <w:rsid w:val="00A20F36"/>
    <w:rsid w:val="00A87043"/>
    <w:rsid w:val="00A9670D"/>
    <w:rsid w:val="00B245AE"/>
    <w:rsid w:val="00B635EF"/>
    <w:rsid w:val="00B942BA"/>
    <w:rsid w:val="00BB27F1"/>
    <w:rsid w:val="00C221B8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D753F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F4BD0-E1DA-4358-B18C-5D7130E1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Chuen Chom</cp:lastModifiedBy>
  <cp:revision>2</cp:revision>
  <cp:lastPrinted>2014-09-19T15:36:00Z</cp:lastPrinted>
  <dcterms:created xsi:type="dcterms:W3CDTF">2019-05-23T03:42:00Z</dcterms:created>
  <dcterms:modified xsi:type="dcterms:W3CDTF">2019-05-23T03:42:00Z</dcterms:modified>
</cp:coreProperties>
</file>